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1B5C" w14:textId="77777777" w:rsidR="00C11793" w:rsidRPr="00823BBF" w:rsidRDefault="00C11793" w:rsidP="00C11793">
      <w:pPr>
        <w:jc w:val="right"/>
      </w:pPr>
      <w:r w:rsidRPr="00823BBF">
        <w:t>Образец Б</w:t>
      </w:r>
    </w:p>
    <w:p w14:paraId="27078572" w14:textId="77777777" w:rsidR="00C11793" w:rsidRPr="00823BBF" w:rsidRDefault="00C11793" w:rsidP="00C11793">
      <w:pPr>
        <w:jc w:val="center"/>
      </w:pPr>
      <w:r w:rsidRPr="00823BBF">
        <w:t>ПРИЕМО-ПРЕДАВАТЕЛЕН ПРОТОКОЛ</w:t>
      </w:r>
    </w:p>
    <w:p w14:paraId="669724E7" w14:textId="77777777" w:rsidR="00C11793" w:rsidRPr="00823BBF" w:rsidRDefault="00C11793" w:rsidP="00C11793">
      <w:pPr>
        <w:jc w:val="center"/>
      </w:pPr>
      <w:r w:rsidRPr="00823BBF">
        <w:t>За представена мостра</w:t>
      </w:r>
    </w:p>
    <w:p w14:paraId="4F6F9E7D" w14:textId="77777777" w:rsidR="00C11793" w:rsidRPr="00823BBF" w:rsidRDefault="00C11793" w:rsidP="00C11793"/>
    <w:p w14:paraId="082002D2" w14:textId="77777777" w:rsidR="00C11793" w:rsidRPr="00823BBF" w:rsidRDefault="00C11793" w:rsidP="00C11793">
      <w:pPr>
        <w:jc w:val="both"/>
      </w:pPr>
      <w:r w:rsidRPr="00823BBF">
        <w:t>Днес.........2018г. в гр. София</w:t>
      </w:r>
    </w:p>
    <w:p w14:paraId="2F45E8AC" w14:textId="401C943D" w:rsidR="004A3A30" w:rsidRDefault="00C11793" w:rsidP="00C11793">
      <w:pPr>
        <w:jc w:val="both"/>
      </w:pPr>
      <w:r w:rsidRPr="00823BBF">
        <w:t xml:space="preserve">Във връзка с участие в процедура с предмет: </w:t>
      </w:r>
      <w:r w:rsidR="004A3A30" w:rsidRPr="004A3A30">
        <w:t xml:space="preserve">: </w:t>
      </w:r>
      <w:r w:rsidR="00A76165" w:rsidRPr="00A76165">
        <w:rPr>
          <w:b/>
        </w:rPr>
        <w:t xml:space="preserve">„Доставка на чували“ </w:t>
      </w:r>
      <w:bookmarkStart w:id="0" w:name="_GoBack"/>
      <w:bookmarkEnd w:id="0"/>
      <w:r w:rsidR="004A3A30" w:rsidRPr="004A3A30">
        <w:t>за нуждите на  „УСБАЛ по онкология“ ЕАД, гр. София за срок от 12 месеца</w:t>
      </w:r>
      <w:r w:rsidR="004A3A30">
        <w:t>.</w:t>
      </w:r>
      <w:r w:rsidR="004A3A30" w:rsidRPr="004A3A30">
        <w:t xml:space="preserve"> </w:t>
      </w:r>
    </w:p>
    <w:p w14:paraId="09F6D916" w14:textId="4556D569" w:rsidR="00C11793" w:rsidRPr="00823BBF" w:rsidRDefault="00C11793" w:rsidP="00C11793">
      <w:pPr>
        <w:jc w:val="both"/>
      </w:pPr>
      <w:r w:rsidRPr="00823BBF">
        <w:t>По обособена позиция............................................................</w:t>
      </w:r>
    </w:p>
    <w:p w14:paraId="5DF2C854" w14:textId="77777777" w:rsidR="00C11793" w:rsidRPr="00823BBF" w:rsidRDefault="00C11793" w:rsidP="00C11793">
      <w:pPr>
        <w:jc w:val="both"/>
      </w:pPr>
      <w:r w:rsidRPr="00823BBF">
        <w:t>Кандидат:..................................................................................</w:t>
      </w:r>
    </w:p>
    <w:p w14:paraId="45FC2637" w14:textId="77777777" w:rsidR="00C11793" w:rsidRPr="00823BBF" w:rsidRDefault="00C11793" w:rsidP="00C11793">
      <w:pPr>
        <w:jc w:val="both"/>
      </w:pPr>
      <w:r w:rsidRPr="00823BBF">
        <w:t xml:space="preserve">Предаде на Възложителя „УСБАЛ по </w:t>
      </w:r>
      <w:proofErr w:type="spellStart"/>
      <w:r w:rsidRPr="00823BBF">
        <w:t>онокология</w:t>
      </w:r>
      <w:proofErr w:type="spellEnd"/>
      <w:r w:rsidRPr="00823BBF">
        <w:t>” ЕАД като неразделна част от офертата, окомплектована мостра по опис:</w:t>
      </w:r>
    </w:p>
    <w:p w14:paraId="7552F4CD" w14:textId="77777777" w:rsidR="00C11793" w:rsidRPr="00823BBF" w:rsidRDefault="00C11793" w:rsidP="00C117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23BBF">
        <w:rPr>
          <w:rFonts w:ascii="Times New Roman" w:hAnsi="Times New Roman"/>
          <w:sz w:val="24"/>
          <w:szCs w:val="24"/>
          <w:lang w:val="bg-BG"/>
        </w:rPr>
        <w:t>.....................................</w:t>
      </w:r>
    </w:p>
    <w:p w14:paraId="0A866119" w14:textId="77777777" w:rsidR="00C11793" w:rsidRPr="00823BBF" w:rsidRDefault="00C11793" w:rsidP="00C117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23BBF">
        <w:rPr>
          <w:rFonts w:ascii="Times New Roman" w:hAnsi="Times New Roman"/>
          <w:sz w:val="24"/>
          <w:szCs w:val="24"/>
          <w:lang w:val="bg-BG"/>
        </w:rPr>
        <w:t>.....................................</w:t>
      </w:r>
    </w:p>
    <w:p w14:paraId="6047C30A" w14:textId="77777777" w:rsidR="00C11793" w:rsidRPr="00823BBF" w:rsidRDefault="00C11793" w:rsidP="00C117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23BBF">
        <w:rPr>
          <w:rFonts w:ascii="Times New Roman" w:hAnsi="Times New Roman"/>
          <w:sz w:val="24"/>
          <w:szCs w:val="24"/>
          <w:lang w:val="bg-BG"/>
        </w:rPr>
        <w:t>.....................................</w:t>
      </w:r>
    </w:p>
    <w:p w14:paraId="3C1230FF" w14:textId="77777777" w:rsidR="00C11793" w:rsidRPr="00823BBF" w:rsidRDefault="00C11793" w:rsidP="00C117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23BBF">
        <w:rPr>
          <w:rFonts w:ascii="Times New Roman" w:hAnsi="Times New Roman"/>
          <w:sz w:val="24"/>
          <w:szCs w:val="24"/>
          <w:lang w:val="bg-BG"/>
        </w:rPr>
        <w:t>.....................................</w:t>
      </w:r>
    </w:p>
    <w:p w14:paraId="20EE82BA" w14:textId="77777777" w:rsidR="00C11793" w:rsidRPr="00823BBF" w:rsidRDefault="00C11793" w:rsidP="00C117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23BBF">
        <w:rPr>
          <w:rFonts w:ascii="Times New Roman" w:hAnsi="Times New Roman"/>
          <w:sz w:val="24"/>
          <w:szCs w:val="24"/>
          <w:lang w:val="bg-BG"/>
        </w:rPr>
        <w:t>.....................................</w:t>
      </w:r>
    </w:p>
    <w:p w14:paraId="7919D61C" w14:textId="77777777" w:rsidR="00C11793" w:rsidRPr="00823BBF" w:rsidRDefault="00C11793" w:rsidP="00C117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23BBF">
        <w:rPr>
          <w:rFonts w:ascii="Times New Roman" w:hAnsi="Times New Roman"/>
          <w:sz w:val="24"/>
          <w:szCs w:val="24"/>
          <w:lang w:val="bg-BG"/>
        </w:rPr>
        <w:t>.....................................</w:t>
      </w:r>
    </w:p>
    <w:p w14:paraId="6F37E761" w14:textId="77777777" w:rsidR="00C11793" w:rsidRPr="00823BBF" w:rsidRDefault="00C11793" w:rsidP="00C11793">
      <w:pPr>
        <w:jc w:val="both"/>
      </w:pPr>
    </w:p>
    <w:p w14:paraId="4EB47424" w14:textId="77777777" w:rsidR="00C11793" w:rsidRPr="00823BBF" w:rsidRDefault="00C11793" w:rsidP="00C11793">
      <w:pPr>
        <w:jc w:val="both"/>
      </w:pPr>
    </w:p>
    <w:p w14:paraId="7BD86550" w14:textId="77777777" w:rsidR="00C11793" w:rsidRPr="00823BBF" w:rsidRDefault="00C11793" w:rsidP="00C11793">
      <w:pPr>
        <w:jc w:val="both"/>
      </w:pPr>
      <w:r w:rsidRPr="00823BBF">
        <w:t xml:space="preserve">Предал:                                                                               Приел:                                                                                             </w:t>
      </w:r>
    </w:p>
    <w:p w14:paraId="37B39EE8" w14:textId="77777777" w:rsidR="00C11793" w:rsidRPr="00823BBF" w:rsidRDefault="00C11793" w:rsidP="00C11793">
      <w:pPr>
        <w:jc w:val="both"/>
      </w:pPr>
      <w:r w:rsidRPr="00823BBF">
        <w:t xml:space="preserve">...............................                                                           ...............................        </w:t>
      </w:r>
    </w:p>
    <w:p w14:paraId="00E3F30A" w14:textId="77777777" w:rsidR="00C11793" w:rsidRPr="00823BBF" w:rsidRDefault="00C11793" w:rsidP="00C11793">
      <w:pPr>
        <w:jc w:val="both"/>
      </w:pPr>
      <w:r w:rsidRPr="00823BBF">
        <w:t>/подпис/                                                                             /подпис/</w:t>
      </w:r>
    </w:p>
    <w:p w14:paraId="43EF886C" w14:textId="77777777" w:rsidR="00C11793" w:rsidRPr="00823BBF" w:rsidRDefault="00C11793" w:rsidP="00C11793">
      <w:pPr>
        <w:jc w:val="both"/>
      </w:pPr>
      <w:r w:rsidRPr="00823BBF">
        <w:t>...............................                                                           ...............................</w:t>
      </w:r>
    </w:p>
    <w:p w14:paraId="57515D24" w14:textId="77777777" w:rsidR="00C11793" w:rsidRPr="00823BBF" w:rsidRDefault="00C11793" w:rsidP="00C11793">
      <w:pPr>
        <w:jc w:val="both"/>
      </w:pPr>
      <w:r w:rsidRPr="00823BBF">
        <w:t>/две имена/                                                                      /две имена/</w:t>
      </w:r>
    </w:p>
    <w:p w14:paraId="676F2570" w14:textId="77777777" w:rsidR="00C11793" w:rsidRPr="00823BBF" w:rsidRDefault="00C11793" w:rsidP="00C11793">
      <w:pPr>
        <w:jc w:val="both"/>
      </w:pPr>
    </w:p>
    <w:p w14:paraId="2DFC2117" w14:textId="77777777" w:rsidR="00C11793" w:rsidRDefault="00C11793" w:rsidP="00C11793">
      <w:pPr>
        <w:ind w:left="720"/>
        <w:jc w:val="both"/>
      </w:pPr>
    </w:p>
    <w:p w14:paraId="3C8E3C4F" w14:textId="77777777" w:rsidR="00C11793" w:rsidRDefault="00C11793" w:rsidP="00C11793">
      <w:pPr>
        <w:ind w:left="720"/>
        <w:jc w:val="both"/>
      </w:pPr>
    </w:p>
    <w:p w14:paraId="61913CE4" w14:textId="77777777" w:rsidR="00EC7269" w:rsidRDefault="00A76165"/>
    <w:sectPr w:rsidR="00EC72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52"/>
    <w:multiLevelType w:val="hybridMultilevel"/>
    <w:tmpl w:val="361C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FA"/>
    <w:rsid w:val="004A3A30"/>
    <w:rsid w:val="004D30B4"/>
    <w:rsid w:val="00822B83"/>
    <w:rsid w:val="00A76165"/>
    <w:rsid w:val="00C11793"/>
    <w:rsid w:val="00D912FA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A02F"/>
  <w15:chartTrackingRefBased/>
  <w15:docId w15:val="{23A2078C-8D4B-430D-96FB-6CF5DD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17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C11793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ВЛАДИМИРОВА ХРИСТОВА</dc:creator>
  <cp:keywords/>
  <dc:description/>
  <cp:lastModifiedBy>РОСИЦА ВЛАДИМИРОВА ХРИСТОВА</cp:lastModifiedBy>
  <cp:revision>5</cp:revision>
  <dcterms:created xsi:type="dcterms:W3CDTF">2018-11-07T09:36:00Z</dcterms:created>
  <dcterms:modified xsi:type="dcterms:W3CDTF">2018-11-07T11:38:00Z</dcterms:modified>
</cp:coreProperties>
</file>